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302" w:type="dxa"/>
        <w:tblInd w:w="-176" w:type="dxa"/>
        <w:tblLook w:val="04A0"/>
      </w:tblPr>
      <w:tblGrid>
        <w:gridCol w:w="176"/>
        <w:gridCol w:w="7621"/>
        <w:gridCol w:w="142"/>
        <w:gridCol w:w="283"/>
        <w:gridCol w:w="104"/>
        <w:gridCol w:w="7976"/>
      </w:tblGrid>
      <w:tr w:rsidR="00A203AA" w:rsidTr="0022666D"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dashSmallGap" w:sz="4" w:space="0" w:color="auto"/>
            </w:tcBorders>
          </w:tcPr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proofErr w:type="gram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у ООО У</w:t>
            </w:r>
            <w:proofErr w:type="gram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 «ТЭК»</w:t>
            </w:r>
          </w:p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управляющий ООО «</w:t>
            </w:r>
            <w:proofErr w:type="spell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Камводсервис</w:t>
            </w:r>
            <w:proofErr w:type="spell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Муртазину</w:t>
            </w:r>
            <w:proofErr w:type="spell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А. М.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от 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A27BA8"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(фамилия, имя, отчество полностью)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27BA8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27BA8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Паспорт ______ №______________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Выдан 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Дата 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:______________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проживания:_______________</w:t>
            </w:r>
          </w:p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</w:t>
            </w:r>
          </w:p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_____________________________________________________</w:t>
            </w:r>
          </w:p>
          <w:p w:rsidR="00A203AA" w:rsidRDefault="00A203AA" w:rsidP="003543B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_____________________________________________________</w:t>
            </w:r>
          </w:p>
          <w:p w:rsidR="00A203AA" w:rsidRPr="00A27BA8" w:rsidRDefault="00A203AA" w:rsidP="003543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тел. ___________________________</w:t>
            </w:r>
          </w:p>
          <w:p w:rsidR="00A203AA" w:rsidRPr="00253AF3" w:rsidRDefault="00A203AA" w:rsidP="003543B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7" w:type="dxa"/>
            <w:gridSpan w:val="2"/>
            <w:tcBorders>
              <w:top w:val="nil"/>
              <w:left w:val="dashSmallGap" w:sz="4" w:space="0" w:color="auto"/>
              <w:bottom w:val="nil"/>
              <w:right w:val="nil"/>
            </w:tcBorders>
          </w:tcPr>
          <w:p w:rsidR="00A203AA" w:rsidRDefault="00A203AA" w:rsidP="003543B9">
            <w:pPr>
              <w:rPr>
                <w:szCs w:val="20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nil"/>
              <w:right w:val="nil"/>
            </w:tcBorders>
          </w:tcPr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proofErr w:type="gram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у ООО У</w:t>
            </w:r>
            <w:proofErr w:type="gram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 «ТЭК»</w:t>
            </w:r>
          </w:p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управляющий ООО «</w:t>
            </w:r>
            <w:proofErr w:type="spell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Камводсервис</w:t>
            </w:r>
            <w:proofErr w:type="spell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Муртазину</w:t>
            </w:r>
            <w:proofErr w:type="spellEnd"/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А. М.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от 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A27BA8">
              <w:rPr>
                <w:rFonts w:ascii="Times New Roman" w:hAnsi="Times New Roman" w:cs="Times New Roman"/>
                <w:sz w:val="12"/>
                <w:szCs w:val="12"/>
              </w:rPr>
              <w:t xml:space="preserve">                     (фамилия, имя, отчество полностью)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27BA8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27BA8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Паспорт ______ №______________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Выдан 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Дата 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регистрации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:______________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проживания:_______________</w:t>
            </w:r>
          </w:p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      </w:t>
            </w:r>
          </w:p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_____________________________________________________</w:t>
            </w:r>
          </w:p>
          <w:p w:rsidR="00A203AA" w:rsidRDefault="00A203AA" w:rsidP="005B6E43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_____________________________________________________</w:t>
            </w:r>
          </w:p>
          <w:p w:rsidR="00A203AA" w:rsidRPr="00A27BA8" w:rsidRDefault="00A203AA" w:rsidP="005B6E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тел. ___________________________</w:t>
            </w:r>
          </w:p>
          <w:p w:rsidR="00A203AA" w:rsidRPr="00253AF3" w:rsidRDefault="00A203AA" w:rsidP="005B6E43">
            <w:pPr>
              <w:jc w:val="right"/>
              <w:rPr>
                <w:sz w:val="20"/>
                <w:szCs w:val="20"/>
              </w:rPr>
            </w:pPr>
          </w:p>
        </w:tc>
      </w:tr>
      <w:tr w:rsidR="00A203AA" w:rsidTr="0022666D">
        <w:tc>
          <w:tcPr>
            <w:tcW w:w="7939" w:type="dxa"/>
            <w:gridSpan w:val="3"/>
            <w:tcBorders>
              <w:top w:val="nil"/>
              <w:left w:val="nil"/>
              <w:bottom w:val="nil"/>
              <w:right w:val="dashSmallGap" w:sz="4" w:space="0" w:color="auto"/>
            </w:tcBorders>
          </w:tcPr>
          <w:p w:rsidR="00A203AA" w:rsidRDefault="00A203AA" w:rsidP="003543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3543B9" w:rsidRDefault="00A203AA" w:rsidP="00354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3B9">
              <w:rPr>
                <w:rFonts w:ascii="Times New Roman" w:hAnsi="Times New Roman" w:cs="Times New Roman"/>
                <w:b/>
                <w:sz w:val="20"/>
                <w:szCs w:val="20"/>
              </w:rPr>
              <w:t>Запрос о предоставлении технических условий</w:t>
            </w:r>
          </w:p>
          <w:p w:rsidR="00A203AA" w:rsidRPr="00A27BA8" w:rsidRDefault="00A203AA" w:rsidP="003543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A27BA8" w:rsidRDefault="00A203AA" w:rsidP="003543B9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Прошу Вас предоставить технические условия на подключение объекта капитального строительства расположенного по адресу: ____________________________</w:t>
            </w:r>
          </w:p>
          <w:p w:rsidR="00A203AA" w:rsidRPr="00A27BA8" w:rsidRDefault="00A203AA" w:rsidP="003543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</w:t>
            </w:r>
          </w:p>
          <w:p w:rsidR="00A203AA" w:rsidRPr="00A27BA8" w:rsidRDefault="00A203AA" w:rsidP="003543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</w:t>
            </w:r>
          </w:p>
          <w:p w:rsidR="00A203AA" w:rsidRPr="00A27BA8" w:rsidRDefault="00A203AA" w:rsidP="003543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кадастровым номером земельного участка _____________________________ 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 сетям инженерно-технического обеспечения.</w:t>
            </w:r>
          </w:p>
          <w:p w:rsidR="00A203AA" w:rsidRPr="00A27BA8" w:rsidRDefault="00A203AA" w:rsidP="003543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________________________________________________________</w:t>
            </w:r>
          </w:p>
          <w:p w:rsidR="00A203AA" w:rsidRPr="00A27BA8" w:rsidRDefault="00A203AA" w:rsidP="003543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жилая ____________ м2; </w:t>
            </w:r>
            <w:r w:rsidRPr="00A27B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не жилая ______________м2</w:t>
            </w:r>
          </w:p>
          <w:p w:rsidR="00A203AA" w:rsidRPr="00A27BA8" w:rsidRDefault="00A203AA" w:rsidP="003543B9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 xml:space="preserve">Характеристики объекта: </w:t>
            </w:r>
          </w:p>
          <w:p w:rsidR="00A203AA" w:rsidRPr="00A27BA8" w:rsidRDefault="00A203AA" w:rsidP="003543B9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>□ новое строительство</w:t>
            </w:r>
          </w:p>
          <w:p w:rsidR="00A203AA" w:rsidRPr="00A27BA8" w:rsidRDefault="00A203AA" w:rsidP="003543B9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>□ реконструкция</w:t>
            </w:r>
          </w:p>
          <w:p w:rsidR="00A203AA" w:rsidRDefault="00A203AA" w:rsidP="003543B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□ существующий объект капитального строительства, не      подключенный к сетям водоснабжения/водоотведения.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854"/>
              <w:gridCol w:w="2575"/>
              <w:gridCol w:w="2284"/>
            </w:tblGrid>
            <w:tr w:rsidR="00A203AA" w:rsidRPr="00D90BC1" w:rsidTr="0022666D">
              <w:trPr>
                <w:trHeight w:val="367"/>
              </w:trPr>
              <w:tc>
                <w:tcPr>
                  <w:tcW w:w="2854" w:type="dxa"/>
                  <w:vMerge w:val="restart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водопотребление, в т.ч.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.-</w:t>
                  </w:r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бытовые</w:t>
                  </w:r>
                  <w:proofErr w:type="spell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22666D">
              <w:trPr>
                <w:trHeight w:val="570"/>
              </w:trPr>
              <w:tc>
                <w:tcPr>
                  <w:tcW w:w="2854" w:type="dxa"/>
                  <w:vMerge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22666D">
              <w:tc>
                <w:tcPr>
                  <w:tcW w:w="285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 на пожаротушение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</w:t>
                  </w:r>
                  <w:proofErr w:type="spellEnd"/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/с</w:t>
                  </w:r>
                </w:p>
              </w:tc>
            </w:tr>
            <w:tr w:rsidR="00A203AA" w:rsidRPr="00D90BC1" w:rsidTr="0022666D">
              <w:trPr>
                <w:trHeight w:val="180"/>
              </w:trPr>
              <w:tc>
                <w:tcPr>
                  <w:tcW w:w="2854" w:type="dxa"/>
                  <w:vMerge w:val="restart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водоотведение, в т.ч.: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.-</w:t>
                  </w:r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бытовые</w:t>
                  </w:r>
                  <w:proofErr w:type="spell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22666D">
              <w:trPr>
                <w:trHeight w:val="285"/>
              </w:trPr>
              <w:tc>
                <w:tcPr>
                  <w:tcW w:w="2854" w:type="dxa"/>
                  <w:vMerge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22666D">
              <w:trPr>
                <w:trHeight w:val="285"/>
              </w:trPr>
              <w:tc>
                <w:tcPr>
                  <w:tcW w:w="285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(уменьшение) водопотребления: (указывается в случае реконструкции объекта)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A203AA" w:rsidRPr="00A27BA8" w:rsidRDefault="00A203AA" w:rsidP="004853F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</w:tbl>
          <w:p w:rsidR="00A203AA" w:rsidRPr="00A27BA8" w:rsidRDefault="00A203AA" w:rsidP="003543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gridSpan w:val="2"/>
            <w:tcBorders>
              <w:top w:val="nil"/>
              <w:left w:val="dashSmallGap" w:sz="4" w:space="0" w:color="auto"/>
              <w:bottom w:val="nil"/>
              <w:right w:val="nil"/>
            </w:tcBorders>
          </w:tcPr>
          <w:p w:rsidR="00A203AA" w:rsidRDefault="00A203AA" w:rsidP="003543B9">
            <w:pPr>
              <w:rPr>
                <w:szCs w:val="20"/>
              </w:rPr>
            </w:pPr>
          </w:p>
        </w:tc>
        <w:tc>
          <w:tcPr>
            <w:tcW w:w="7976" w:type="dxa"/>
            <w:tcBorders>
              <w:top w:val="nil"/>
              <w:left w:val="nil"/>
              <w:bottom w:val="nil"/>
              <w:right w:val="nil"/>
            </w:tcBorders>
          </w:tcPr>
          <w:p w:rsidR="00A203AA" w:rsidRDefault="00A203AA" w:rsidP="005B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3543B9" w:rsidRDefault="00A203AA" w:rsidP="005B6E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3B9">
              <w:rPr>
                <w:rFonts w:ascii="Times New Roman" w:hAnsi="Times New Roman" w:cs="Times New Roman"/>
                <w:b/>
                <w:sz w:val="20"/>
                <w:szCs w:val="20"/>
              </w:rPr>
              <w:t>Запрос о предоставлении технических условий</w:t>
            </w:r>
          </w:p>
          <w:p w:rsidR="00A203AA" w:rsidRPr="00A27BA8" w:rsidRDefault="00A203AA" w:rsidP="005B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03AA" w:rsidRPr="00A27BA8" w:rsidRDefault="00A203AA" w:rsidP="005B6E43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Прошу Вас предоставить технические условия на подключение объекта капитального строительства расположенного по адресу: ____________________________</w:t>
            </w:r>
          </w:p>
          <w:p w:rsidR="00A203AA" w:rsidRPr="00A27BA8" w:rsidRDefault="00A203AA" w:rsidP="005B6E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</w:t>
            </w:r>
          </w:p>
          <w:p w:rsidR="00A203AA" w:rsidRPr="00A27BA8" w:rsidRDefault="00A203AA" w:rsidP="005B6E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</w:t>
            </w:r>
          </w:p>
          <w:p w:rsidR="00A203AA" w:rsidRPr="00A27BA8" w:rsidRDefault="00A203AA" w:rsidP="005B6E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кадастровым номером земельного участка _____________________________ 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к сетям инженерно-технического обеспечения.</w:t>
            </w:r>
          </w:p>
          <w:p w:rsidR="00A203AA" w:rsidRPr="00A27BA8" w:rsidRDefault="00A203AA" w:rsidP="005B6E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________________________________________________________</w:t>
            </w:r>
          </w:p>
          <w:p w:rsidR="00A203AA" w:rsidRPr="00A27BA8" w:rsidRDefault="00A203AA" w:rsidP="005B6E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жилая ____________ м2; </w:t>
            </w:r>
            <w:r w:rsidRPr="00A27B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 xml:space="preserve"> не жилая ______________м2</w:t>
            </w:r>
          </w:p>
          <w:p w:rsidR="00A203AA" w:rsidRPr="00A27BA8" w:rsidRDefault="00A203AA" w:rsidP="005B6E43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 xml:space="preserve">Характеристики объекта: </w:t>
            </w:r>
          </w:p>
          <w:p w:rsidR="00A203AA" w:rsidRPr="00A27BA8" w:rsidRDefault="00A203AA" w:rsidP="005B6E43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>□ новое строительство</w:t>
            </w:r>
          </w:p>
          <w:p w:rsidR="00A203AA" w:rsidRPr="00A27BA8" w:rsidRDefault="00A203AA" w:rsidP="005B6E43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A27BA8">
              <w:rPr>
                <w:sz w:val="20"/>
                <w:szCs w:val="20"/>
              </w:rPr>
              <w:t>□ реконструкция</w:t>
            </w:r>
          </w:p>
          <w:p w:rsidR="00A203AA" w:rsidRDefault="00A203AA" w:rsidP="005B6E4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BA8">
              <w:rPr>
                <w:rFonts w:ascii="Times New Roman" w:hAnsi="Times New Roman" w:cs="Times New Roman"/>
                <w:sz w:val="20"/>
                <w:szCs w:val="20"/>
              </w:rPr>
              <w:t>□ существующий объект капитального строительства, не      подключенный к сетям водоснабжения/водоотведения.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854"/>
              <w:gridCol w:w="2575"/>
              <w:gridCol w:w="2284"/>
            </w:tblGrid>
            <w:tr w:rsidR="00A203AA" w:rsidRPr="00D90BC1" w:rsidTr="005B6E43">
              <w:trPr>
                <w:trHeight w:val="367"/>
              </w:trPr>
              <w:tc>
                <w:tcPr>
                  <w:tcW w:w="2854" w:type="dxa"/>
                  <w:vMerge w:val="restart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водопотребление, в т.ч.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.-</w:t>
                  </w:r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бытовые</w:t>
                  </w:r>
                  <w:proofErr w:type="spell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5B6E43">
              <w:trPr>
                <w:trHeight w:val="570"/>
              </w:trPr>
              <w:tc>
                <w:tcPr>
                  <w:tcW w:w="2854" w:type="dxa"/>
                  <w:vMerge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5B6E43">
              <w:tc>
                <w:tcPr>
                  <w:tcW w:w="285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 на пожаротушение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</w:t>
                  </w:r>
                  <w:proofErr w:type="spellEnd"/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/с</w:t>
                  </w:r>
                </w:p>
              </w:tc>
            </w:tr>
            <w:tr w:rsidR="00A203AA" w:rsidRPr="00D90BC1" w:rsidTr="005B6E43">
              <w:trPr>
                <w:trHeight w:val="180"/>
              </w:trPr>
              <w:tc>
                <w:tcPr>
                  <w:tcW w:w="2854" w:type="dxa"/>
                  <w:vMerge w:val="restart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Максимальное планируемое водоотведение, в т.ч.: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Хоз</w:t>
                  </w:r>
                  <w:proofErr w:type="gram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.-</w:t>
                  </w:r>
                  <w:proofErr w:type="gram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бытовые</w:t>
                  </w:r>
                  <w:proofErr w:type="spellEnd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5B6E43">
              <w:trPr>
                <w:trHeight w:val="285"/>
              </w:trPr>
              <w:tc>
                <w:tcPr>
                  <w:tcW w:w="2854" w:type="dxa"/>
                  <w:vMerge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Производственные нужды</w:t>
                  </w: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  <w:tr w:rsidR="00A203AA" w:rsidRPr="00D90BC1" w:rsidTr="005B6E43">
              <w:trPr>
                <w:trHeight w:val="285"/>
              </w:trPr>
              <w:tc>
                <w:tcPr>
                  <w:tcW w:w="285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Увеличение (уменьшение) водопотребления: (указывается в случае реконструкции объекта)</w:t>
                  </w:r>
                </w:p>
              </w:tc>
              <w:tc>
                <w:tcPr>
                  <w:tcW w:w="2575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84" w:type="dxa"/>
                </w:tcPr>
                <w:p w:rsidR="00A203AA" w:rsidRPr="00A27BA8" w:rsidRDefault="00A203AA" w:rsidP="005B6E4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_____________м3/</w:t>
                  </w:r>
                  <w:proofErr w:type="spellStart"/>
                  <w:r w:rsidRPr="00A27B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</w:tr>
          </w:tbl>
          <w:p w:rsidR="00A203AA" w:rsidRPr="00A27BA8" w:rsidRDefault="00A203AA" w:rsidP="005B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B34" w:rsidTr="0022666D">
        <w:trPr>
          <w:gridBefore w:val="1"/>
          <w:wBefore w:w="176" w:type="dxa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:rsidR="0022666D" w:rsidRDefault="0022666D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D85A3B" w:rsidRPr="003C6277" w:rsidRDefault="00D85A3B" w:rsidP="003543B9">
            <w:pPr>
              <w:pStyle w:val="a5"/>
              <w:ind w:left="0"/>
              <w:rPr>
                <w:b/>
                <w:sz w:val="20"/>
              </w:rPr>
            </w:pPr>
            <w:r w:rsidRPr="003C6277">
              <w:rPr>
                <w:b/>
                <w:sz w:val="20"/>
              </w:rPr>
              <w:t>Согласие на обработку персональных данных.</w:t>
            </w:r>
          </w:p>
          <w:p w:rsidR="003C6277" w:rsidRPr="003C6277" w:rsidRDefault="003C6277" w:rsidP="003543B9">
            <w:pPr>
              <w:pStyle w:val="a5"/>
              <w:ind w:left="0"/>
              <w:rPr>
                <w:sz w:val="20"/>
              </w:rPr>
            </w:pPr>
          </w:p>
          <w:p w:rsidR="00D85A3B" w:rsidRPr="003C6277" w:rsidRDefault="00D85A3B" w:rsidP="003543B9">
            <w:pPr>
              <w:pStyle w:val="a5"/>
              <w:ind w:left="0"/>
              <w:rPr>
                <w:i/>
                <w:sz w:val="20"/>
              </w:rPr>
            </w:pPr>
            <w:r w:rsidRPr="003C6277">
              <w:rPr>
                <w:i/>
                <w:sz w:val="20"/>
              </w:rPr>
              <w:t xml:space="preserve">Предоставляя свои персональные </w:t>
            </w:r>
            <w:proofErr w:type="gramStart"/>
            <w:r w:rsidRPr="003C6277">
              <w:rPr>
                <w:i/>
                <w:sz w:val="20"/>
              </w:rPr>
              <w:t>данные</w:t>
            </w:r>
            <w:proofErr w:type="gramEnd"/>
            <w:r w:rsidRPr="003C6277">
              <w:rPr>
                <w:i/>
                <w:sz w:val="20"/>
              </w:rPr>
              <w:t xml:space="preserve"> даю согласие на обработку, хранение и использование своих персональных данных на основании ФЗ №152-ФЗ «О персональных данных» от 27.07.2006г.</w:t>
            </w:r>
          </w:p>
          <w:p w:rsidR="00D85A3B" w:rsidRDefault="00D85A3B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D85A3B" w:rsidRPr="00947DF1" w:rsidRDefault="00D85A3B" w:rsidP="00D85A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756CCF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D85A3B" w:rsidRPr="00947DF1" w:rsidRDefault="00D85A3B" w:rsidP="00D85A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A3B" w:rsidRPr="00947DF1" w:rsidRDefault="00D85A3B" w:rsidP="00D85A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A3B" w:rsidRPr="00947DF1" w:rsidRDefault="00D85A3B" w:rsidP="00D85A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D85A3B" w:rsidRDefault="00D85A3B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D85A3B" w:rsidRDefault="00D85A3B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D85A3B" w:rsidRDefault="00D85A3B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D85A3B" w:rsidRDefault="00D85A3B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3543B9" w:rsidRDefault="00862D9A" w:rsidP="003543B9">
            <w:pPr>
              <w:pStyle w:val="a5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Прикладываю</w:t>
            </w:r>
            <w:r w:rsidR="003543B9">
              <w:rPr>
                <w:b/>
                <w:sz w:val="20"/>
              </w:rPr>
              <w:t xml:space="preserve">: </w:t>
            </w:r>
          </w:p>
          <w:p w:rsidR="00862D9A" w:rsidRDefault="00862D9A" w:rsidP="003543B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Pr="00862D9A" w:rsidRDefault="00862D9A" w:rsidP="00862D9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62D9A">
              <w:rPr>
                <w:sz w:val="20"/>
                <w:szCs w:val="20"/>
              </w:rPr>
              <w:t>Копия паспорта собственника</w:t>
            </w:r>
            <w:r w:rsidR="003543B9" w:rsidRPr="00862D9A">
              <w:rPr>
                <w:sz w:val="20"/>
                <w:szCs w:val="20"/>
              </w:rPr>
              <w:t>;</w:t>
            </w:r>
          </w:p>
          <w:p w:rsidR="00862D9A" w:rsidRDefault="00862D9A" w:rsidP="00862D9A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свидетельства о постановке на налоговый учет (ИНН);</w:t>
            </w:r>
          </w:p>
          <w:p w:rsidR="003543B9" w:rsidRPr="00705782" w:rsidRDefault="003543B9" w:rsidP="0070578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05782">
              <w:rPr>
                <w:sz w:val="20"/>
                <w:szCs w:val="20"/>
              </w:rPr>
              <w:t>Правоустанавливающие документы на земельный участок</w:t>
            </w:r>
            <w:r w:rsidR="00A203AA">
              <w:rPr>
                <w:sz w:val="20"/>
                <w:szCs w:val="20"/>
              </w:rPr>
              <w:t>;</w:t>
            </w:r>
          </w:p>
          <w:p w:rsidR="00705782" w:rsidRDefault="00705782" w:rsidP="0070578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технического паспорта домовладения;</w:t>
            </w:r>
          </w:p>
          <w:p w:rsidR="00705782" w:rsidRDefault="00705782" w:rsidP="0070578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Ситуационный план (схема) расположения объекта с привязкой к территории населенного пункта;</w:t>
            </w:r>
          </w:p>
          <w:p w:rsidR="00705782" w:rsidRDefault="00A203AA" w:rsidP="00705782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Разрешение от органа местного самоуправления об использовании земель под строительство объекта капитального строительства (водопроводный колодец);</w:t>
            </w:r>
          </w:p>
          <w:p w:rsidR="00A203AA" w:rsidRPr="00705782" w:rsidRDefault="00A203AA" w:rsidP="00556025">
            <w:pPr>
              <w:pStyle w:val="a4"/>
              <w:autoSpaceDE w:val="0"/>
              <w:autoSpaceDN w:val="0"/>
              <w:adjustRightInd w:val="0"/>
              <w:ind w:left="900"/>
              <w:jc w:val="both"/>
              <w:rPr>
                <w:sz w:val="20"/>
                <w:szCs w:val="20"/>
              </w:rPr>
            </w:pPr>
          </w:p>
          <w:p w:rsidR="003543B9" w:rsidRDefault="003543B9" w:rsidP="003543B9">
            <w:pPr>
              <w:rPr>
                <w:szCs w:val="20"/>
              </w:rPr>
            </w:pPr>
          </w:p>
          <w:p w:rsidR="00A203AA" w:rsidRDefault="00A203AA" w:rsidP="003543B9">
            <w:pPr>
              <w:rPr>
                <w:szCs w:val="20"/>
              </w:rPr>
            </w:pPr>
          </w:p>
          <w:p w:rsidR="003543B9" w:rsidRPr="00947DF1" w:rsidRDefault="00556025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756CCF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3543B9" w:rsidRPr="00947DF1" w:rsidRDefault="003543B9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Pr="00947DF1" w:rsidRDefault="003543B9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Pr="00947DF1" w:rsidRDefault="00556025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3543B9"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3543B9" w:rsidRPr="00947DF1" w:rsidRDefault="003543B9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Pr="00947DF1" w:rsidRDefault="003543B9" w:rsidP="003543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Default="003543B9" w:rsidP="004853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Pr="00A27BA8" w:rsidRDefault="003543B9" w:rsidP="004853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43B9" w:rsidRDefault="003543B9" w:rsidP="004853FE">
            <w:pPr>
              <w:rPr>
                <w:szCs w:val="20"/>
              </w:rPr>
            </w:pPr>
          </w:p>
        </w:tc>
        <w:tc>
          <w:tcPr>
            <w:tcW w:w="8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666D" w:rsidRDefault="0022666D" w:rsidP="003543B9">
            <w:pPr>
              <w:pStyle w:val="a5"/>
              <w:ind w:left="0"/>
              <w:rPr>
                <w:b/>
                <w:sz w:val="20"/>
              </w:rPr>
            </w:pPr>
          </w:p>
          <w:p w:rsidR="003C6277" w:rsidRP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  <w:r w:rsidRPr="003C6277">
              <w:rPr>
                <w:b/>
                <w:sz w:val="20"/>
              </w:rPr>
              <w:t>Согласие на обработку персональных данных.</w:t>
            </w:r>
          </w:p>
          <w:p w:rsidR="003C6277" w:rsidRPr="003C6277" w:rsidRDefault="003C6277" w:rsidP="003C6277">
            <w:pPr>
              <w:pStyle w:val="a5"/>
              <w:ind w:left="0"/>
              <w:rPr>
                <w:sz w:val="20"/>
              </w:rPr>
            </w:pPr>
          </w:p>
          <w:p w:rsidR="003C6277" w:rsidRPr="003C6277" w:rsidRDefault="003C6277" w:rsidP="003C6277">
            <w:pPr>
              <w:pStyle w:val="a5"/>
              <w:ind w:left="0"/>
              <w:rPr>
                <w:i/>
                <w:sz w:val="20"/>
              </w:rPr>
            </w:pPr>
            <w:r w:rsidRPr="003C6277">
              <w:rPr>
                <w:i/>
                <w:sz w:val="20"/>
              </w:rPr>
              <w:t xml:space="preserve">Предоставляя свои персональные </w:t>
            </w:r>
            <w:proofErr w:type="gramStart"/>
            <w:r w:rsidRPr="003C6277">
              <w:rPr>
                <w:i/>
                <w:sz w:val="20"/>
              </w:rPr>
              <w:t>данные</w:t>
            </w:r>
            <w:proofErr w:type="gramEnd"/>
            <w:r w:rsidRPr="003C6277">
              <w:rPr>
                <w:i/>
                <w:sz w:val="20"/>
              </w:rPr>
              <w:t xml:space="preserve"> даю согласие на обработку, хранение и использование своих персональных данных на основании ФЗ №152-ФЗ «О персональных данных» от 27.07.2006г.</w:t>
            </w: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756CCF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</w:p>
          <w:p w:rsidR="003C6277" w:rsidRDefault="003C6277" w:rsidP="003C6277">
            <w:pPr>
              <w:pStyle w:val="a5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Прикладываю: </w:t>
            </w:r>
          </w:p>
          <w:p w:rsidR="003C6277" w:rsidRDefault="003C6277" w:rsidP="003C6277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6277" w:rsidRPr="00862D9A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62D9A">
              <w:rPr>
                <w:sz w:val="20"/>
                <w:szCs w:val="20"/>
              </w:rPr>
              <w:t>Копия паспорта собственника;</w:t>
            </w:r>
          </w:p>
          <w:p w:rsidR="003C6277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свидетельства о постановке на налоговый учет (ИНН);</w:t>
            </w:r>
          </w:p>
          <w:p w:rsidR="003C6277" w:rsidRPr="00705782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05782">
              <w:rPr>
                <w:sz w:val="20"/>
                <w:szCs w:val="20"/>
              </w:rPr>
              <w:t>Правоустанавливающие документы на земельный участок</w:t>
            </w:r>
            <w:r>
              <w:rPr>
                <w:sz w:val="20"/>
                <w:szCs w:val="20"/>
              </w:rPr>
              <w:t>;</w:t>
            </w:r>
          </w:p>
          <w:p w:rsidR="003C6277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технического паспорта домовладения;</w:t>
            </w:r>
          </w:p>
          <w:p w:rsidR="003C6277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Ситуационный план (схема) расположения объекта с привязкой к территории населенного пункта;</w:t>
            </w:r>
          </w:p>
          <w:p w:rsidR="003C6277" w:rsidRDefault="003C6277" w:rsidP="003C6277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Разрешение от органа местного самоуправления об использовании земель под строительство объекта капитального строительства (водопроводный колодец);</w:t>
            </w:r>
          </w:p>
          <w:p w:rsidR="003C6277" w:rsidRPr="00705782" w:rsidRDefault="003C6277" w:rsidP="003C6277">
            <w:pPr>
              <w:pStyle w:val="a4"/>
              <w:autoSpaceDE w:val="0"/>
              <w:autoSpaceDN w:val="0"/>
              <w:adjustRightInd w:val="0"/>
              <w:ind w:left="900"/>
              <w:jc w:val="both"/>
              <w:rPr>
                <w:sz w:val="20"/>
                <w:szCs w:val="20"/>
              </w:rPr>
            </w:pPr>
          </w:p>
          <w:p w:rsidR="003C6277" w:rsidRDefault="003C6277" w:rsidP="003C6277">
            <w:pPr>
              <w:rPr>
                <w:szCs w:val="20"/>
              </w:rPr>
            </w:pPr>
          </w:p>
          <w:p w:rsidR="003C6277" w:rsidRDefault="003C6277" w:rsidP="003C6277">
            <w:pPr>
              <w:rPr>
                <w:szCs w:val="20"/>
              </w:rPr>
            </w:pPr>
          </w:p>
          <w:p w:rsidR="003C6277" w:rsidRDefault="003C6277" w:rsidP="003C6277">
            <w:pPr>
              <w:rPr>
                <w:szCs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softHyphen/>
              <w:t>_____» ________________ 20</w:t>
            </w:r>
            <w:r w:rsidR="00756CCF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947DF1">
              <w:rPr>
                <w:rFonts w:ascii="Times New Roman" w:hAnsi="Times New Roman" w:cs="Times New Roman"/>
                <w:sz w:val="20"/>
                <w:szCs w:val="20"/>
              </w:rPr>
              <w:t>_________________________ / ____________________/</w:t>
            </w:r>
          </w:p>
          <w:p w:rsidR="003C6277" w:rsidRPr="00947DF1" w:rsidRDefault="003C6277" w:rsidP="003C6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3B9" w:rsidRDefault="003543B9" w:rsidP="004853FE">
            <w:pPr>
              <w:jc w:val="center"/>
              <w:rPr>
                <w:szCs w:val="20"/>
              </w:rPr>
            </w:pPr>
          </w:p>
        </w:tc>
      </w:tr>
    </w:tbl>
    <w:p w:rsidR="003543B9" w:rsidRPr="003543B9" w:rsidRDefault="003543B9" w:rsidP="003543B9">
      <w:pPr>
        <w:rPr>
          <w:szCs w:val="20"/>
        </w:rPr>
      </w:pPr>
    </w:p>
    <w:sectPr w:rsidR="003543B9" w:rsidRPr="003543B9" w:rsidSect="00A27BA8">
      <w:pgSz w:w="16838" w:h="11906" w:orient="landscape"/>
      <w:pgMar w:top="426" w:right="395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D071E"/>
    <w:multiLevelType w:val="hybridMultilevel"/>
    <w:tmpl w:val="EB722434"/>
    <w:lvl w:ilvl="0" w:tplc="111E0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93D5E41"/>
    <w:multiLevelType w:val="hybridMultilevel"/>
    <w:tmpl w:val="EB722434"/>
    <w:lvl w:ilvl="0" w:tplc="111E0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FB34DA6"/>
    <w:multiLevelType w:val="hybridMultilevel"/>
    <w:tmpl w:val="EB722434"/>
    <w:lvl w:ilvl="0" w:tplc="111E04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291D67"/>
    <w:rsid w:val="00017EFA"/>
    <w:rsid w:val="00023877"/>
    <w:rsid w:val="0022666D"/>
    <w:rsid w:val="00253AF3"/>
    <w:rsid w:val="00291D67"/>
    <w:rsid w:val="00352A4B"/>
    <w:rsid w:val="003543B9"/>
    <w:rsid w:val="003C6277"/>
    <w:rsid w:val="00440C4B"/>
    <w:rsid w:val="00447EAC"/>
    <w:rsid w:val="00487D57"/>
    <w:rsid w:val="005271D8"/>
    <w:rsid w:val="00556025"/>
    <w:rsid w:val="00585C5F"/>
    <w:rsid w:val="00591B34"/>
    <w:rsid w:val="006A3C5F"/>
    <w:rsid w:val="006D68A8"/>
    <w:rsid w:val="00705782"/>
    <w:rsid w:val="00711E9B"/>
    <w:rsid w:val="00756CCF"/>
    <w:rsid w:val="007A1A44"/>
    <w:rsid w:val="00862D9A"/>
    <w:rsid w:val="008A70CD"/>
    <w:rsid w:val="008B135D"/>
    <w:rsid w:val="00942BB2"/>
    <w:rsid w:val="00947DF1"/>
    <w:rsid w:val="00970329"/>
    <w:rsid w:val="00977135"/>
    <w:rsid w:val="00A203AA"/>
    <w:rsid w:val="00A27BA8"/>
    <w:rsid w:val="00A43BDC"/>
    <w:rsid w:val="00B310CF"/>
    <w:rsid w:val="00B318E8"/>
    <w:rsid w:val="00B81AFD"/>
    <w:rsid w:val="00C02A3C"/>
    <w:rsid w:val="00CB73BD"/>
    <w:rsid w:val="00D26980"/>
    <w:rsid w:val="00D85A3B"/>
    <w:rsid w:val="00E75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13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7B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rsid w:val="006D68A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6D68A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12</cp:revision>
  <cp:lastPrinted>2019-05-20T04:09:00Z</cp:lastPrinted>
  <dcterms:created xsi:type="dcterms:W3CDTF">2019-05-08T10:45:00Z</dcterms:created>
  <dcterms:modified xsi:type="dcterms:W3CDTF">2020-02-02T07:15:00Z</dcterms:modified>
</cp:coreProperties>
</file>