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7B2" w:rsidRDefault="004C47BF" w:rsidP="007D07B2">
      <w:pPr>
        <w:jc w:val="center"/>
        <w:rPr>
          <w:rFonts w:ascii="Times New Roman" w:hAnsi="Times New Roman" w:cs="Times New Roman"/>
          <w:sz w:val="26"/>
          <w:szCs w:val="26"/>
        </w:rPr>
      </w:pPr>
      <w:r w:rsidRPr="007D07B2">
        <w:rPr>
          <w:rFonts w:ascii="Times New Roman" w:hAnsi="Times New Roman" w:cs="Times New Roman"/>
          <w:sz w:val="26"/>
          <w:szCs w:val="26"/>
        </w:rPr>
        <w:t>Схема дана для врезки на центральный водопровод</w:t>
      </w:r>
    </w:p>
    <w:p w:rsidR="009065EE" w:rsidRPr="007D07B2" w:rsidRDefault="004C47BF" w:rsidP="007D07B2">
      <w:pPr>
        <w:jc w:val="center"/>
        <w:rPr>
          <w:rFonts w:ascii="Times New Roman" w:hAnsi="Times New Roman" w:cs="Times New Roman"/>
          <w:sz w:val="26"/>
          <w:szCs w:val="26"/>
        </w:rPr>
      </w:pPr>
      <w:r w:rsidRPr="007D07B2">
        <w:rPr>
          <w:rFonts w:ascii="Times New Roman" w:hAnsi="Times New Roman" w:cs="Times New Roman"/>
          <w:sz w:val="26"/>
          <w:szCs w:val="26"/>
        </w:rPr>
        <w:t>Красн</w:t>
      </w:r>
      <w:r w:rsidR="003D6189">
        <w:rPr>
          <w:rFonts w:ascii="Times New Roman" w:hAnsi="Times New Roman" w:cs="Times New Roman"/>
          <w:sz w:val="26"/>
          <w:szCs w:val="26"/>
        </w:rPr>
        <w:t>окамский район РБ, село (дер.</w:t>
      </w:r>
      <w:r w:rsidRPr="007D07B2">
        <w:rPr>
          <w:rFonts w:ascii="Times New Roman" w:hAnsi="Times New Roman" w:cs="Times New Roman"/>
          <w:sz w:val="26"/>
          <w:szCs w:val="26"/>
        </w:rPr>
        <w:t>) ________________</w:t>
      </w:r>
      <w:r w:rsidR="003D6189">
        <w:rPr>
          <w:rFonts w:ascii="Times New Roman" w:hAnsi="Times New Roman" w:cs="Times New Roman"/>
          <w:sz w:val="26"/>
          <w:szCs w:val="26"/>
        </w:rPr>
        <w:t>_____________</w:t>
      </w:r>
      <w:r w:rsidRPr="007D07B2">
        <w:rPr>
          <w:rFonts w:ascii="Times New Roman" w:hAnsi="Times New Roman" w:cs="Times New Roman"/>
          <w:sz w:val="26"/>
          <w:szCs w:val="26"/>
        </w:rPr>
        <w:t xml:space="preserve"> </w:t>
      </w:r>
      <w:r w:rsidR="00986046">
        <w:rPr>
          <w:rFonts w:ascii="Times New Roman" w:hAnsi="Times New Roman" w:cs="Times New Roman"/>
          <w:sz w:val="26"/>
          <w:szCs w:val="26"/>
        </w:rPr>
        <w:t xml:space="preserve">   </w:t>
      </w:r>
      <w:r w:rsidRPr="007D07B2">
        <w:rPr>
          <w:rFonts w:ascii="Times New Roman" w:hAnsi="Times New Roman" w:cs="Times New Roman"/>
          <w:sz w:val="26"/>
          <w:szCs w:val="26"/>
        </w:rPr>
        <w:t>ул. ___________</w:t>
      </w:r>
      <w:r w:rsidR="003D6189">
        <w:rPr>
          <w:rFonts w:ascii="Times New Roman" w:hAnsi="Times New Roman" w:cs="Times New Roman"/>
          <w:sz w:val="26"/>
          <w:szCs w:val="26"/>
        </w:rPr>
        <w:t>_________________</w:t>
      </w:r>
      <w:r w:rsidRPr="007D07B2">
        <w:rPr>
          <w:rFonts w:ascii="Times New Roman" w:hAnsi="Times New Roman" w:cs="Times New Roman"/>
          <w:sz w:val="26"/>
          <w:szCs w:val="26"/>
        </w:rPr>
        <w:t xml:space="preserve"> дом _____</w:t>
      </w:r>
      <w:r w:rsidR="003D6189">
        <w:rPr>
          <w:rFonts w:ascii="Times New Roman" w:hAnsi="Times New Roman" w:cs="Times New Roman"/>
          <w:sz w:val="26"/>
          <w:szCs w:val="26"/>
        </w:rPr>
        <w:t>___</w:t>
      </w: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786"/>
      </w:tblGrid>
      <w:tr w:rsidR="008B796F" w:rsidTr="008B796F">
        <w:tc>
          <w:tcPr>
            <w:tcW w:w="14786" w:type="dxa"/>
          </w:tcPr>
          <w:p w:rsidR="008B796F" w:rsidRDefault="008B796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796F" w:rsidRDefault="008B796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796F" w:rsidRDefault="008B796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796F" w:rsidRDefault="008B796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796F" w:rsidRDefault="008B796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796F" w:rsidRDefault="008B796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796F" w:rsidRDefault="008B796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796F" w:rsidRDefault="008B796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796F" w:rsidRDefault="008B796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796F" w:rsidRDefault="008B796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796F" w:rsidRDefault="008B796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796F" w:rsidRDefault="008B796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796F" w:rsidRDefault="008B796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796F" w:rsidRDefault="008B796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796F" w:rsidRDefault="008B796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796F" w:rsidRDefault="008B796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F46A0" w:rsidRPr="007D07B2" w:rsidRDefault="004F46A0" w:rsidP="004C47BF">
      <w:pPr>
        <w:tabs>
          <w:tab w:val="left" w:pos="6630"/>
        </w:tabs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9196" w:type="dxa"/>
        <w:tblInd w:w="5796" w:type="dxa"/>
        <w:tblLook w:val="04A0" w:firstRow="1" w:lastRow="0" w:firstColumn="1" w:lastColumn="0" w:noHBand="0" w:noVBand="1"/>
      </w:tblPr>
      <w:tblGrid>
        <w:gridCol w:w="851"/>
        <w:gridCol w:w="3352"/>
        <w:gridCol w:w="4993"/>
      </w:tblGrid>
      <w:tr w:rsidR="004C47BF" w:rsidRPr="007D07B2" w:rsidTr="004C47BF">
        <w:tc>
          <w:tcPr>
            <w:tcW w:w="851" w:type="dxa"/>
          </w:tcPr>
          <w:p w:rsidR="004C47BF" w:rsidRPr="007D07B2" w:rsidRDefault="004C47BF" w:rsidP="004C47BF">
            <w:pPr>
              <w:tabs>
                <w:tab w:val="left" w:pos="663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7D07B2"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proofErr w:type="gramStart"/>
            <w:r w:rsidRPr="007D07B2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7D07B2">
              <w:rPr>
                <w:rFonts w:ascii="Times New Roman" w:hAnsi="Times New Roman" w:cs="Times New Roman"/>
                <w:sz w:val="26"/>
                <w:szCs w:val="26"/>
              </w:rPr>
              <w:t>/п</w:t>
            </w:r>
          </w:p>
        </w:tc>
        <w:tc>
          <w:tcPr>
            <w:tcW w:w="3352" w:type="dxa"/>
          </w:tcPr>
          <w:p w:rsidR="004C47BF" w:rsidRPr="007D07B2" w:rsidRDefault="004C47BF" w:rsidP="004C47BF">
            <w:pPr>
              <w:tabs>
                <w:tab w:val="left" w:pos="663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7D07B2">
              <w:rPr>
                <w:rFonts w:ascii="Times New Roman" w:hAnsi="Times New Roman" w:cs="Times New Roman"/>
                <w:sz w:val="26"/>
                <w:szCs w:val="26"/>
              </w:rPr>
              <w:t>Наименование</w:t>
            </w:r>
          </w:p>
        </w:tc>
        <w:tc>
          <w:tcPr>
            <w:tcW w:w="4993" w:type="dxa"/>
          </w:tcPr>
          <w:p w:rsidR="004C47BF" w:rsidRPr="007D07B2" w:rsidRDefault="004C47BF" w:rsidP="004C47BF">
            <w:pPr>
              <w:tabs>
                <w:tab w:val="left" w:pos="663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7D07B2">
              <w:rPr>
                <w:rFonts w:ascii="Times New Roman" w:hAnsi="Times New Roman" w:cs="Times New Roman"/>
                <w:sz w:val="26"/>
                <w:szCs w:val="26"/>
              </w:rPr>
              <w:t>Примечание</w:t>
            </w:r>
          </w:p>
        </w:tc>
      </w:tr>
      <w:tr w:rsidR="004C47BF" w:rsidRPr="007D07B2" w:rsidTr="004C47BF">
        <w:tc>
          <w:tcPr>
            <w:tcW w:w="851" w:type="dxa"/>
          </w:tcPr>
          <w:p w:rsidR="004C47BF" w:rsidRPr="007D07B2" w:rsidRDefault="004C47BF" w:rsidP="004C47BF">
            <w:pPr>
              <w:tabs>
                <w:tab w:val="left" w:pos="663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7D07B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352" w:type="dxa"/>
          </w:tcPr>
          <w:p w:rsidR="004C47BF" w:rsidRPr="007D07B2" w:rsidRDefault="004C47BF" w:rsidP="004C47BF">
            <w:pPr>
              <w:tabs>
                <w:tab w:val="left" w:pos="663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7D07B2">
              <w:rPr>
                <w:rFonts w:ascii="Times New Roman" w:hAnsi="Times New Roman" w:cs="Times New Roman"/>
                <w:sz w:val="26"/>
                <w:szCs w:val="26"/>
              </w:rPr>
              <w:t xml:space="preserve">Ж/б колодец диаметр ___ </w:t>
            </w:r>
            <w:proofErr w:type="gramStart"/>
            <w:r w:rsidRPr="007D07B2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proofErr w:type="gramEnd"/>
          </w:p>
        </w:tc>
        <w:tc>
          <w:tcPr>
            <w:tcW w:w="4993" w:type="dxa"/>
          </w:tcPr>
          <w:p w:rsidR="004C47BF" w:rsidRPr="007D07B2" w:rsidRDefault="004C47BF" w:rsidP="004C47BF">
            <w:pPr>
              <w:tabs>
                <w:tab w:val="left" w:pos="663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47BF" w:rsidRPr="007D07B2" w:rsidTr="004C47BF">
        <w:tc>
          <w:tcPr>
            <w:tcW w:w="851" w:type="dxa"/>
          </w:tcPr>
          <w:p w:rsidR="004C47BF" w:rsidRPr="007D07B2" w:rsidRDefault="004C47BF" w:rsidP="004C47BF">
            <w:pPr>
              <w:tabs>
                <w:tab w:val="left" w:pos="663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7D07B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352" w:type="dxa"/>
          </w:tcPr>
          <w:p w:rsidR="004C47BF" w:rsidRPr="007D07B2" w:rsidRDefault="004C47BF" w:rsidP="004C47BF">
            <w:pPr>
              <w:tabs>
                <w:tab w:val="left" w:pos="663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7D07B2">
              <w:rPr>
                <w:rFonts w:ascii="Times New Roman" w:hAnsi="Times New Roman" w:cs="Times New Roman"/>
                <w:sz w:val="26"/>
                <w:szCs w:val="26"/>
              </w:rPr>
              <w:t>Труба диаметр ____</w:t>
            </w:r>
            <w:proofErr w:type="gramStart"/>
            <w:r w:rsidRPr="007D07B2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="00413A3C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proofErr w:type="gramEnd"/>
            <w:r w:rsidRPr="007D07B2">
              <w:rPr>
                <w:rFonts w:ascii="Times New Roman" w:hAnsi="Times New Roman" w:cs="Times New Roman"/>
                <w:sz w:val="26"/>
                <w:szCs w:val="26"/>
              </w:rPr>
              <w:t xml:space="preserve"> ПЭ</w:t>
            </w:r>
          </w:p>
        </w:tc>
        <w:tc>
          <w:tcPr>
            <w:tcW w:w="4993" w:type="dxa"/>
          </w:tcPr>
          <w:p w:rsidR="004C47BF" w:rsidRPr="007D07B2" w:rsidRDefault="004C47BF" w:rsidP="004C47BF">
            <w:pPr>
              <w:tabs>
                <w:tab w:val="left" w:pos="663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47BF" w:rsidRPr="007D07B2" w:rsidTr="004C47BF">
        <w:tc>
          <w:tcPr>
            <w:tcW w:w="851" w:type="dxa"/>
          </w:tcPr>
          <w:p w:rsidR="004C47BF" w:rsidRPr="007D07B2" w:rsidRDefault="004C47BF" w:rsidP="004C47BF">
            <w:pPr>
              <w:tabs>
                <w:tab w:val="left" w:pos="663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7D07B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352" w:type="dxa"/>
          </w:tcPr>
          <w:p w:rsidR="004C47BF" w:rsidRPr="007D07B2" w:rsidRDefault="004C47BF" w:rsidP="004C47BF">
            <w:pPr>
              <w:tabs>
                <w:tab w:val="left" w:pos="663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7D07B2">
              <w:rPr>
                <w:rFonts w:ascii="Times New Roman" w:hAnsi="Times New Roman" w:cs="Times New Roman"/>
                <w:sz w:val="26"/>
                <w:szCs w:val="26"/>
              </w:rPr>
              <w:t xml:space="preserve">Центральный водопровод диаметр  _____ </w:t>
            </w:r>
            <w:proofErr w:type="gramStart"/>
            <w:r w:rsidRPr="007D07B2">
              <w:rPr>
                <w:rFonts w:ascii="Times New Roman" w:hAnsi="Times New Roman" w:cs="Times New Roman"/>
                <w:sz w:val="26"/>
                <w:szCs w:val="26"/>
              </w:rPr>
              <w:t>мм</w:t>
            </w:r>
            <w:proofErr w:type="gramEnd"/>
            <w:r w:rsidRPr="007D07B2">
              <w:rPr>
                <w:rFonts w:ascii="Times New Roman" w:hAnsi="Times New Roman" w:cs="Times New Roman"/>
                <w:sz w:val="26"/>
                <w:szCs w:val="26"/>
              </w:rPr>
              <w:t xml:space="preserve"> ПЭ</w:t>
            </w:r>
          </w:p>
        </w:tc>
        <w:tc>
          <w:tcPr>
            <w:tcW w:w="4993" w:type="dxa"/>
          </w:tcPr>
          <w:p w:rsidR="004C47BF" w:rsidRPr="007D07B2" w:rsidRDefault="004C47BF" w:rsidP="004C47BF">
            <w:pPr>
              <w:tabs>
                <w:tab w:val="left" w:pos="663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47BF" w:rsidRPr="007D07B2" w:rsidTr="004C47BF">
        <w:tc>
          <w:tcPr>
            <w:tcW w:w="851" w:type="dxa"/>
          </w:tcPr>
          <w:p w:rsidR="004C47BF" w:rsidRPr="007D07B2" w:rsidRDefault="004C47BF" w:rsidP="004C47BF">
            <w:pPr>
              <w:tabs>
                <w:tab w:val="left" w:pos="663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52" w:type="dxa"/>
          </w:tcPr>
          <w:p w:rsidR="004C47BF" w:rsidRPr="007D07B2" w:rsidRDefault="004C47BF" w:rsidP="004C47BF">
            <w:pPr>
              <w:tabs>
                <w:tab w:val="left" w:pos="663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93" w:type="dxa"/>
          </w:tcPr>
          <w:p w:rsidR="004C47BF" w:rsidRPr="007D07B2" w:rsidRDefault="004C47BF" w:rsidP="004C47BF">
            <w:pPr>
              <w:tabs>
                <w:tab w:val="left" w:pos="663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C47BF" w:rsidRPr="007D07B2" w:rsidRDefault="004C47BF" w:rsidP="004C47BF">
      <w:pPr>
        <w:tabs>
          <w:tab w:val="left" w:pos="6630"/>
        </w:tabs>
        <w:rPr>
          <w:rFonts w:ascii="Times New Roman" w:hAnsi="Times New Roman" w:cs="Times New Roman"/>
          <w:sz w:val="26"/>
          <w:szCs w:val="26"/>
        </w:rPr>
      </w:pPr>
    </w:p>
    <w:p w:rsidR="004C47BF" w:rsidRPr="007D07B2" w:rsidRDefault="004C47BF" w:rsidP="004C47BF">
      <w:pPr>
        <w:tabs>
          <w:tab w:val="left" w:pos="663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7D07B2">
        <w:rPr>
          <w:rFonts w:ascii="Times New Roman" w:hAnsi="Times New Roman" w:cs="Times New Roman"/>
          <w:sz w:val="26"/>
          <w:szCs w:val="26"/>
        </w:rPr>
        <w:t>Схему составил:   _____________  / __________________/</w:t>
      </w:r>
      <w:r w:rsidR="0076066B" w:rsidRPr="007D07B2">
        <w:rPr>
          <w:rFonts w:ascii="Times New Roman" w:hAnsi="Times New Roman" w:cs="Times New Roman"/>
          <w:sz w:val="26"/>
          <w:szCs w:val="26"/>
        </w:rPr>
        <w:t xml:space="preserve">    «_____» _________ 20____ года</w:t>
      </w:r>
    </w:p>
    <w:p w:rsidR="004C47BF" w:rsidRPr="007D07B2" w:rsidRDefault="004C47BF" w:rsidP="004C47BF">
      <w:pPr>
        <w:tabs>
          <w:tab w:val="left" w:pos="663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7D07B2">
        <w:rPr>
          <w:rFonts w:ascii="Times New Roman" w:hAnsi="Times New Roman" w:cs="Times New Roman"/>
          <w:sz w:val="26"/>
          <w:szCs w:val="26"/>
        </w:rPr>
        <w:t xml:space="preserve">                                        (подпись)            (фамилия И.О.)</w:t>
      </w:r>
    </w:p>
    <w:sectPr w:rsidR="004C47BF" w:rsidRPr="007D07B2" w:rsidSect="00E46552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7BF"/>
    <w:rsid w:val="0014794A"/>
    <w:rsid w:val="00196309"/>
    <w:rsid w:val="001F09F8"/>
    <w:rsid w:val="00247170"/>
    <w:rsid w:val="002B6034"/>
    <w:rsid w:val="003D6189"/>
    <w:rsid w:val="00413A3C"/>
    <w:rsid w:val="004A7361"/>
    <w:rsid w:val="004C47BF"/>
    <w:rsid w:val="004F46A0"/>
    <w:rsid w:val="005329C9"/>
    <w:rsid w:val="00537535"/>
    <w:rsid w:val="00641188"/>
    <w:rsid w:val="006F5AA8"/>
    <w:rsid w:val="0076066B"/>
    <w:rsid w:val="007D07B2"/>
    <w:rsid w:val="007E58DD"/>
    <w:rsid w:val="007F1E54"/>
    <w:rsid w:val="008B796F"/>
    <w:rsid w:val="00986046"/>
    <w:rsid w:val="009C426D"/>
    <w:rsid w:val="00A850F4"/>
    <w:rsid w:val="00B52A3D"/>
    <w:rsid w:val="00CB2428"/>
    <w:rsid w:val="00D056C2"/>
    <w:rsid w:val="00D73DD4"/>
    <w:rsid w:val="00DE4374"/>
    <w:rsid w:val="00E07B7A"/>
    <w:rsid w:val="00E46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C47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C47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12</cp:revision>
  <cp:lastPrinted>2024-09-09T03:15:00Z</cp:lastPrinted>
  <dcterms:created xsi:type="dcterms:W3CDTF">2022-05-25T03:34:00Z</dcterms:created>
  <dcterms:modified xsi:type="dcterms:W3CDTF">2024-09-09T03:15:00Z</dcterms:modified>
</cp:coreProperties>
</file>